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9C" w:rsidRPr="00F62B2C" w:rsidRDefault="0096099C" w:rsidP="009609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6099C" w:rsidRPr="00F62B2C" w:rsidRDefault="0096099C" w:rsidP="009609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к Положению о проведении конкурса</w:t>
      </w:r>
    </w:p>
    <w:p w:rsidR="0096099C" w:rsidRPr="00F62B2C" w:rsidRDefault="0096099C" w:rsidP="009609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«Чемпионат по гончарному искусству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62B2C">
        <w:rPr>
          <w:rFonts w:ascii="Times New Roman" w:hAnsi="Times New Roman" w:cs="Times New Roman"/>
          <w:b/>
          <w:sz w:val="28"/>
          <w:szCs w:val="28"/>
        </w:rPr>
        <w:t>»</w:t>
      </w:r>
    </w:p>
    <w:p w:rsidR="0096099C" w:rsidRPr="00F62B2C" w:rsidRDefault="0096099C" w:rsidP="009609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099C" w:rsidRPr="00F62B2C" w:rsidRDefault="0096099C" w:rsidP="0096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B2C">
        <w:rPr>
          <w:rFonts w:ascii="Times New Roman" w:hAnsi="Times New Roman" w:cs="Times New Roman"/>
          <w:b/>
          <w:sz w:val="28"/>
          <w:szCs w:val="28"/>
        </w:rPr>
        <w:t>Форма анкеты-заявки участника</w:t>
      </w:r>
    </w:p>
    <w:p w:rsidR="0096099C" w:rsidRPr="00F62B2C" w:rsidRDefault="0096099C" w:rsidP="009609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96099C" w:rsidRPr="00F62B2C" w:rsidTr="00E54B2F">
        <w:tc>
          <w:tcPr>
            <w:tcW w:w="9345" w:type="dxa"/>
            <w:gridSpan w:val="2"/>
          </w:tcPr>
          <w:p w:rsidR="0096099C" w:rsidRPr="00F62B2C" w:rsidRDefault="0096099C" w:rsidP="00E54B2F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99C" w:rsidRPr="00F62B2C" w:rsidRDefault="0096099C" w:rsidP="00E54B2F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 участника</w:t>
            </w:r>
          </w:p>
          <w:p w:rsidR="0096099C" w:rsidRPr="00F62B2C" w:rsidRDefault="0096099C" w:rsidP="00E54B2F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творческий псевдоним</w:t>
            </w:r>
          </w:p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96099C" w:rsidRPr="00AE2631" w:rsidRDefault="0096099C" w:rsidP="0096099C">
            <w:pPr>
              <w:pStyle w:val="a8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96099C" w:rsidRPr="00AE2631" w:rsidRDefault="0096099C" w:rsidP="0096099C">
            <w:pPr>
              <w:pStyle w:val="a8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E-Mail;</w:t>
            </w:r>
          </w:p>
          <w:p w:rsidR="0096099C" w:rsidRPr="00AE2631" w:rsidRDefault="0096099C" w:rsidP="0096099C">
            <w:pPr>
              <w:pStyle w:val="a8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31">
              <w:rPr>
                <w:rFonts w:ascii="Times New Roman" w:hAnsi="Times New Roman" w:cs="Times New Roman"/>
                <w:sz w:val="24"/>
                <w:szCs w:val="24"/>
              </w:rPr>
              <w:t>Аккаунт в соц. сетях.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(общее, высшее, среднее)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профессия </w:t>
            </w:r>
          </w:p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Стаж в гончарном деле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Ваша заветная мечта</w:t>
            </w: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99C" w:rsidRPr="00F62B2C" w:rsidTr="00E54B2F">
        <w:tc>
          <w:tcPr>
            <w:tcW w:w="3397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2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вашем творчестве для предоставления зрителям</w:t>
            </w:r>
          </w:p>
          <w:p w:rsidR="0096099C" w:rsidRPr="00F62B2C" w:rsidRDefault="0096099C" w:rsidP="00E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96099C" w:rsidRPr="00F62B2C" w:rsidRDefault="0096099C" w:rsidP="00E5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99C" w:rsidRPr="00F62B2C" w:rsidRDefault="0096099C" w:rsidP="00960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99C" w:rsidRPr="00F62B2C" w:rsidRDefault="0096099C" w:rsidP="00960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2C">
        <w:rPr>
          <w:rFonts w:ascii="Times New Roman" w:hAnsi="Times New Roman" w:cs="Times New Roman"/>
          <w:sz w:val="28"/>
          <w:szCs w:val="28"/>
        </w:rPr>
        <w:t>Отправка данной анкеты в организационный комитет является выражением согласия участника на обработку его персональных данных.</w:t>
      </w:r>
    </w:p>
    <w:p w:rsidR="0096099C" w:rsidRPr="00F62B2C" w:rsidRDefault="0096099C" w:rsidP="00960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B29" w:rsidRPr="0096099C" w:rsidRDefault="0096099C" w:rsidP="0096099C">
      <w:r w:rsidRPr="00F62B2C">
        <w:rPr>
          <w:rFonts w:ascii="Times New Roman" w:hAnsi="Times New Roman" w:cs="Times New Roman"/>
          <w:sz w:val="28"/>
          <w:szCs w:val="28"/>
        </w:rPr>
        <w:t xml:space="preserve">Политика обработки персональных данных опубликована по адресу </w:t>
      </w:r>
      <w:hyperlink r:id="rId7" w:history="1">
        <w:r w:rsidRPr="00F62B2C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Pr="00F62B2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champ</w:t>
        </w:r>
        <w:r w:rsidRPr="00F62B2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62B2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ceramgzhel</w:t>
        </w:r>
        <w:r w:rsidRPr="00F62B2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62B2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62B2C">
          <w:rPr>
            <w:rStyle w:val="a9"/>
            <w:rFonts w:ascii="Times New Roman" w:hAnsi="Times New Roman" w:cs="Times New Roman"/>
            <w:sz w:val="28"/>
            <w:szCs w:val="28"/>
          </w:rPr>
          <w:t>/pd_policy</w:t>
        </w:r>
      </w:hyperlink>
      <w:bookmarkStart w:id="0" w:name="_GoBack"/>
      <w:bookmarkEnd w:id="0"/>
    </w:p>
    <w:sectPr w:rsidR="00A76B29" w:rsidRPr="0096099C" w:rsidSect="0021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45" w:rsidRDefault="00176A45" w:rsidP="002160A1">
      <w:pPr>
        <w:spacing w:after="0" w:line="240" w:lineRule="auto"/>
      </w:pPr>
      <w:r>
        <w:separator/>
      </w:r>
    </w:p>
  </w:endnote>
  <w:endnote w:type="continuationSeparator" w:id="0">
    <w:p w:rsidR="00176A45" w:rsidRDefault="00176A45" w:rsidP="0021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45" w:rsidRDefault="00176A45" w:rsidP="002160A1">
      <w:pPr>
        <w:spacing w:after="0" w:line="240" w:lineRule="auto"/>
      </w:pPr>
      <w:r>
        <w:separator/>
      </w:r>
    </w:p>
  </w:footnote>
  <w:footnote w:type="continuationSeparator" w:id="0">
    <w:p w:rsidR="00176A45" w:rsidRDefault="00176A45" w:rsidP="0021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1836"/>
    <w:multiLevelType w:val="hybridMultilevel"/>
    <w:tmpl w:val="220A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86"/>
    <w:rsid w:val="00176A45"/>
    <w:rsid w:val="001F32FD"/>
    <w:rsid w:val="002160A1"/>
    <w:rsid w:val="0039631B"/>
    <w:rsid w:val="005E1886"/>
    <w:rsid w:val="007614A6"/>
    <w:rsid w:val="007E0BD7"/>
    <w:rsid w:val="0096099C"/>
    <w:rsid w:val="0099689F"/>
    <w:rsid w:val="00A76B29"/>
    <w:rsid w:val="00F11914"/>
    <w:rsid w:val="00F35065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1B936-CB1C-4A96-A27B-C8D15403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1886"/>
  </w:style>
  <w:style w:type="paragraph" w:styleId="a6">
    <w:name w:val="header"/>
    <w:basedOn w:val="a"/>
    <w:link w:val="a7"/>
    <w:uiPriority w:val="99"/>
    <w:unhideWhenUsed/>
    <w:rsid w:val="00F1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914"/>
  </w:style>
  <w:style w:type="paragraph" w:styleId="a8">
    <w:name w:val="List Paragraph"/>
    <w:basedOn w:val="a"/>
    <w:uiPriority w:val="34"/>
    <w:qFormat/>
    <w:rsid w:val="00FD56A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E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amp.ceramgzhel.ru/pd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Янышева</dc:creator>
  <cp:keywords/>
  <dc:description/>
  <cp:lastModifiedBy>Никита Герб</cp:lastModifiedBy>
  <cp:revision>8</cp:revision>
  <dcterms:created xsi:type="dcterms:W3CDTF">2018-04-16T08:55:00Z</dcterms:created>
  <dcterms:modified xsi:type="dcterms:W3CDTF">2021-07-23T12:23:00Z</dcterms:modified>
</cp:coreProperties>
</file>